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91" w:rsidRDefault="00237791" w:rsidP="00237791">
      <w:pPr>
        <w:spacing w:after="0" w:line="240" w:lineRule="auto"/>
        <w:ind w:left="3540" w:hanging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Главному  врачу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УЗ 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Могилевская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центральная </w:t>
      </w:r>
    </w:p>
    <w:p w:rsidR="00237791" w:rsidRPr="00237791" w:rsidRDefault="00237791" w:rsidP="00237791">
      <w:pPr>
        <w:spacing w:after="0" w:line="240" w:lineRule="auto"/>
        <w:ind w:left="3540" w:hanging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поликлиника»</w:t>
      </w:r>
    </w:p>
    <w:p w:rsidR="00237791" w:rsidRPr="00237791" w:rsidRDefault="00237791" w:rsidP="00237791">
      <w:pPr>
        <w:spacing w:after="0" w:line="240" w:lineRule="auto"/>
        <w:ind w:left="2124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7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Басенко Александру Анатольевичу</w:t>
      </w:r>
    </w:p>
    <w:p w:rsidR="00237791" w:rsidRPr="00237791" w:rsidRDefault="00237791" w:rsidP="00237791">
      <w:pPr>
        <w:spacing w:after="0" w:line="240" w:lineRule="auto"/>
        <w:ind w:left="2832" w:firstLine="708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791" w:rsidRPr="00237791" w:rsidRDefault="00237791" w:rsidP="00237791">
      <w:pPr>
        <w:spacing w:after="0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237791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Pr="00237791">
        <w:rPr>
          <w:rFonts w:ascii="Times New Roman" w:hAnsi="Times New Roman" w:cs="Times New Roman"/>
          <w:b/>
          <w:sz w:val="28"/>
          <w:szCs w:val="28"/>
        </w:rPr>
        <w:tab/>
        <w:t>Президенту Республики Беларусь</w:t>
      </w:r>
    </w:p>
    <w:p w:rsidR="00237791" w:rsidRPr="00AF6E41" w:rsidRDefault="00237791" w:rsidP="00237791">
      <w:pPr>
        <w:spacing w:after="0" w:line="240" w:lineRule="auto"/>
        <w:ind w:left="2124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791">
        <w:rPr>
          <w:rFonts w:ascii="Times New Roman" w:hAnsi="Times New Roman" w:cs="Times New Roman"/>
          <w:b/>
          <w:sz w:val="28"/>
          <w:szCs w:val="28"/>
        </w:rPr>
        <w:t xml:space="preserve">Александру </w:t>
      </w:r>
      <w:r w:rsidRPr="00AF6E41">
        <w:rPr>
          <w:rFonts w:ascii="Times New Roman" w:hAnsi="Times New Roman" w:cs="Times New Roman"/>
          <w:b/>
          <w:sz w:val="28"/>
          <w:szCs w:val="28"/>
        </w:rPr>
        <w:t>Лукашенко</w:t>
      </w:r>
    </w:p>
    <w:p w:rsidR="00237791" w:rsidRPr="00AF6E41" w:rsidRDefault="00237791" w:rsidP="00237791">
      <w:pPr>
        <w:spacing w:after="0" w:line="240" w:lineRule="auto"/>
        <w:ind w:left="2832" w:firstLine="708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37791" w:rsidRPr="00AF6E41" w:rsidRDefault="00237791" w:rsidP="00237791">
      <w:pPr>
        <w:keepNext/>
        <w:keepLines/>
        <w:spacing w:after="0"/>
        <w:ind w:left="2124" w:firstLine="708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AF6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Председателю КГБ Республики Беларусь</w:t>
      </w:r>
      <w:r w:rsidRPr="00AF6E41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</w:p>
    <w:p w:rsidR="00237791" w:rsidRPr="00AF6E41" w:rsidRDefault="00237791" w:rsidP="00237791">
      <w:pPr>
        <w:keepNext/>
        <w:keepLines/>
        <w:spacing w:after="0"/>
        <w:ind w:left="2124" w:firstLine="708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генерал-лейтенанту </w:t>
      </w:r>
      <w:proofErr w:type="spellStart"/>
      <w:r w:rsidRPr="00AF6E41">
        <w:rPr>
          <w:rFonts w:ascii="Times New Roman" w:eastAsiaTheme="majorEastAsia" w:hAnsi="Times New Roman" w:cs="Times New Roman"/>
          <w:sz w:val="28"/>
          <w:szCs w:val="28"/>
        </w:rPr>
        <w:t>Вакульчик</w:t>
      </w:r>
      <w:proofErr w:type="spellEnd"/>
      <w:r w:rsidRPr="00AF6E41">
        <w:rPr>
          <w:rFonts w:ascii="Times New Roman" w:eastAsiaTheme="majorEastAsia" w:hAnsi="Times New Roman" w:cs="Times New Roman"/>
          <w:sz w:val="28"/>
          <w:szCs w:val="28"/>
        </w:rPr>
        <w:t xml:space="preserve"> В.П.</w:t>
      </w:r>
    </w:p>
    <w:p w:rsidR="00237791" w:rsidRPr="00AF6E41" w:rsidRDefault="00237791" w:rsidP="00237791">
      <w:pPr>
        <w:spacing w:after="0"/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237791" w:rsidRPr="00AF6E41" w:rsidRDefault="00237791" w:rsidP="0023779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AF6E41">
        <w:rPr>
          <w:rFonts w:ascii="Times New Roman" w:hAnsi="Times New Roman" w:cs="Times New Roman"/>
          <w:b/>
          <w:sz w:val="28"/>
          <w:szCs w:val="28"/>
        </w:rPr>
        <w:t>Министру здравоохранения Республики</w:t>
      </w:r>
      <w:r w:rsidRPr="00AF6E41">
        <w:rPr>
          <w:rFonts w:ascii="Times New Roman" w:hAnsi="Times New Roman" w:cs="Times New Roman"/>
          <w:sz w:val="28"/>
          <w:szCs w:val="28"/>
        </w:rPr>
        <w:t xml:space="preserve"> Беларусь</w:t>
      </w:r>
    </w:p>
    <w:p w:rsidR="00237791" w:rsidRPr="00AF6E41" w:rsidRDefault="00237791" w:rsidP="00237791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F6E41">
        <w:rPr>
          <w:rFonts w:ascii="Times New Roman" w:hAnsi="Times New Roman" w:cs="Times New Roman"/>
          <w:sz w:val="28"/>
          <w:szCs w:val="28"/>
        </w:rPr>
        <w:t>Малашко</w:t>
      </w:r>
      <w:proofErr w:type="spellEnd"/>
      <w:r w:rsidRPr="00AF6E41">
        <w:rPr>
          <w:rFonts w:ascii="Times New Roman" w:hAnsi="Times New Roman" w:cs="Times New Roman"/>
          <w:sz w:val="28"/>
          <w:szCs w:val="28"/>
        </w:rPr>
        <w:t xml:space="preserve"> Валерий Анатольевич</w:t>
      </w:r>
    </w:p>
    <w:p w:rsidR="00237791" w:rsidRPr="007A28A6" w:rsidRDefault="00237791" w:rsidP="00237791">
      <w:pPr>
        <w:spacing w:after="0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F6E41">
        <w:rPr>
          <w:sz w:val="28"/>
          <w:szCs w:val="28"/>
        </w:rPr>
        <w:tab/>
      </w:r>
      <w:r w:rsidRPr="00AF6E41">
        <w:rPr>
          <w:sz w:val="28"/>
          <w:szCs w:val="28"/>
        </w:rPr>
        <w:tab/>
      </w:r>
      <w:r w:rsidRPr="00AF6E41">
        <w:rPr>
          <w:sz w:val="28"/>
          <w:szCs w:val="28"/>
        </w:rPr>
        <w:tab/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Андрея Леонидовича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Проживающего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Москва, ул. Окская 3//2//31 </w:t>
      </w:r>
    </w:p>
    <w:p w:rsidR="00237791" w:rsidRPr="00341C28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341C2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Тел/ </w:t>
      </w:r>
      <w:proofErr w:type="spellStart"/>
      <w:r w:rsidRPr="00341C28">
        <w:rPr>
          <w:rFonts w:ascii="Times New Roman" w:eastAsia="Times New Roman" w:hAnsi="Times New Roman" w:cs="Times New Roman"/>
          <w:b/>
          <w:color w:val="424242"/>
          <w:sz w:val="28"/>
          <w:szCs w:val="28"/>
          <w:lang w:val="en-US" w:eastAsia="ru-RU"/>
        </w:rPr>
        <w:t>WhatsApp</w:t>
      </w:r>
      <w:proofErr w:type="spellEnd"/>
      <w:r w:rsidRPr="00CE0EBD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r w:rsidRPr="00341C28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+7 916 243 72 03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Электронная почта </w:t>
      </w:r>
      <w:hyperlink r:id="rId6" w:history="1">
        <w:r w:rsidRPr="004675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kik</w:t>
        </w:r>
        <w:r w:rsidRPr="004675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70@</w:t>
        </w:r>
        <w:r w:rsidRPr="004675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46754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6754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В интересах больного </w:t>
      </w:r>
      <w:proofErr w:type="spellStart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Леонида Андреевича </w:t>
      </w:r>
      <w:r w:rsidRPr="00467546">
        <w:rPr>
          <w:rFonts w:ascii="Times New Roman" w:hAnsi="Times New Roman" w:cs="Times New Roman"/>
          <w:b/>
          <w:sz w:val="28"/>
          <w:szCs w:val="28"/>
        </w:rPr>
        <w:t>25.09.1946 года рождения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7791" w:rsidRPr="00467546" w:rsidRDefault="00237791" w:rsidP="0023779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Заявление</w:t>
      </w:r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О совершении преступлений  преступной организацией – бандой  врачей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Могилевской больницы №1.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Уважаемые работники правоохранительных органов в чьем производстве находится  данное заявление о преступлении банды врачей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Могилевской больницы №1.  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Помните, что расследуя преступление  банды врачей,  Вы спасаете жизни простых граждан, которых врачи 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-б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андиты будут оперировать    с целью вымогательства денег,  а не по медицинским показаниям.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Андрей Леонидович, данное заявление написал 12.11.2018. по фактам  преступлений совершенных   бандой врачей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Могилевской больницы №1</w:t>
      </w:r>
      <w:r w:rsidRPr="00467546">
        <w:rPr>
          <w:rFonts w:ascii="Times New Roman" w:hAnsi="Times New Roman" w:cs="Times New Roman"/>
          <w:sz w:val="28"/>
          <w:szCs w:val="28"/>
        </w:rPr>
        <w:t xml:space="preserve"> в период  с 09  по 10 ноября 2018 года в  отношении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моего  отца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Леонида  Андреевича  25.09.1946  года рождения.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Место совершения преступления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Могилевская больница №1 ,  6 этаж, отделение реанимации.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12.11.2018 года данное заявление я  написал,   но не отправил в правоохранительные органы, так  как    я реально опасался  физической  мести  со стороны банды врачей Могилевской больницы №1    в отношении  моего отца  больного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Л.А. находящегося в беспомощном состоянии в палате реанимации. В результате этой мести я реально опасался  наступление смерти у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Хлмутовского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12.11.2018 года я запланировал данное заявление  отправить в правоохранительные органы только после выписки 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Л.А.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из  Могилевской больницы №1 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25.11.2018. года </w:t>
      </w:r>
      <w:r w:rsidRPr="00467546">
        <w:rPr>
          <w:rFonts w:ascii="Times New Roman" w:hAnsi="Times New Roman" w:cs="Times New Roman"/>
          <w:sz w:val="28"/>
          <w:szCs w:val="28"/>
        </w:rPr>
        <w:t xml:space="preserve">больной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Л.А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скончался в отделении реанимации  Могилевской больницы №1 в результате преступлений совершенных в отношении его  бандой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врачей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в которую   входят:</w:t>
      </w:r>
    </w:p>
    <w:p w:rsidR="00237791" w:rsidRPr="00467546" w:rsidRDefault="00237791" w:rsidP="00237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Могилевской больницы №1 </w:t>
      </w:r>
      <w:hyperlink r:id="rId7" w:history="1"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Клочков Виктор Сергеевич; </w:t>
        </w:r>
      </w:hyperlink>
    </w:p>
    <w:p w:rsidR="00237791" w:rsidRPr="00467546" w:rsidRDefault="00237791" w:rsidP="002377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медицинской части  </w:t>
      </w:r>
      <w:hyperlink r:id="rId8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Алексей Александрович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7791" w:rsidRPr="00467546" w:rsidRDefault="00237791" w:rsidP="002377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проктологическим отделением, Врач-проктолог высшей категории. Главный внештатный специалист области по проктологии   </w:t>
      </w:r>
      <w:hyperlink r:id="rId9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Алексей Алексеевич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791" w:rsidRPr="00467546" w:rsidRDefault="00237791" w:rsidP="002377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реанимационно-анестезиологическим отделением  </w:t>
      </w:r>
      <w:hyperlink r:id="rId10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Валерий Васильевич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 медицинские работники  регистратуры Могилевской  больницы  №1 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врач  реанимации Могилевской  больницы  №1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Евгений Олегович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- врач анестезиолог Ковалев Владимир Александрович.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медицинская сестра Алла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Ковганова</w:t>
      </w:r>
      <w:proofErr w:type="spellEnd"/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546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написанное  и поданное  в правоохранительные органы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отношении   незаконных платных  операций  проводимых бандой</w:t>
      </w:r>
      <w:r w:rsidRPr="00467546">
        <w:rPr>
          <w:rFonts w:ascii="Times New Roman" w:hAnsi="Times New Roman" w:cs="Times New Roman"/>
          <w:sz w:val="28"/>
          <w:szCs w:val="28"/>
        </w:rPr>
        <w:t xml:space="preserve"> врачей     Могилевской  больницы  №1 (перечисленных мной выше) в приложении к данному заявлению.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 xml:space="preserve">Сейчас я описываю обстоятельства совершения преступления в отношении  больного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Л.А. в период  с 09  по 10 ноября 2018 года</w:t>
      </w:r>
      <w:proofErr w:type="gramStart"/>
      <w:r w:rsidRPr="00467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период октября – ноября 2018 года  за   больным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Хомутовским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в больнице ухаживала моя мать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Валентина Викторовна 01.08.1947 года рождения.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С  разрешения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роктологическим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отделением   </w:t>
      </w:r>
      <w:hyperlink r:id="rId11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зав.  реанимационно-анестезиологическим отделением  </w:t>
      </w:r>
      <w:hyperlink r:id="rId12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В.В. </w:t>
        </w:r>
      </w:hyperlink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В.В.  находилась в палате реанимации и ухаживала за </w:t>
      </w:r>
      <w:r w:rsidRPr="00467546">
        <w:rPr>
          <w:rFonts w:ascii="Times New Roman" w:hAnsi="Times New Roman" w:cs="Times New Roman"/>
          <w:sz w:val="28"/>
          <w:szCs w:val="28"/>
        </w:rPr>
        <w:t xml:space="preserve">больным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Хомутовским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Л.А.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За время лечения медицинский персонал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Могилевской больницы №1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вымогал денежные средства с моих родителей -   </w:t>
      </w:r>
      <w:r w:rsidRPr="00467546">
        <w:rPr>
          <w:rFonts w:ascii="Times New Roman" w:hAnsi="Times New Roman" w:cs="Times New Roman"/>
          <w:sz w:val="28"/>
          <w:szCs w:val="28"/>
        </w:rPr>
        <w:t xml:space="preserve">больного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Л.А.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и  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: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за консультацию 50 евро (врач Шпаков А.А.),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-за  каждую операцию 500 евро 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( 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врачи Шпаков А.А., </w:t>
      </w:r>
      <w:hyperlink r:id="rId13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А.А.), </w:t>
        </w:r>
      </w:hyperlink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 анализы 200 евро (врач Шпаков А.А)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,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- за анестезию 100 евро   (</w:t>
      </w:r>
      <w:r w:rsidRPr="00467546">
        <w:rPr>
          <w:rFonts w:ascii="Times New Roman" w:hAnsi="Times New Roman" w:cs="Times New Roman"/>
          <w:sz w:val="28"/>
          <w:szCs w:val="28"/>
        </w:rPr>
        <w:t xml:space="preserve">врач  Ковалев В.А.),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- за   чистые перевязочные средства,  и прочие мелкие услуги, которые в государственной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Могилевской больнице №1 должны быть бесплатными.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Фабула преступления совершенного 09..11.2018. врачом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Евгением Олеговичем: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09 ноября  2018 года   в палату № 6 реанимации зашел врач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Евгений Олегович и заявил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больному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 Л.А</w:t>
      </w:r>
      <w:r w:rsidRPr="00467546">
        <w:rPr>
          <w:rFonts w:ascii="Times New Roman" w:hAnsi="Times New Roman" w:cs="Times New Roman"/>
          <w:b/>
          <w:sz w:val="28"/>
          <w:szCs w:val="28"/>
        </w:rPr>
        <w:t>.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и 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  «Ваше лечение нам  уже стоит 2000 евро. Вы должны рассчитаться  сейчас и  мне  заплатить 2000 евро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.»</w:t>
      </w:r>
      <w:proofErr w:type="gramEnd"/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Больной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 Л.А. спросил у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врача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Е.О.,  за, что  и кому они должны  оплатить 2000 евро?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Врач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ответил: « При поступлении  в больницу врачи </w:t>
      </w:r>
      <w:hyperlink r:id="rId14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и  Шпаков Вам   объяснили, что одна операция стоит  500 евро.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сегодняшний день за проведенные операции  и лечение Вы должны  нам 2000 евро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Больной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 Л.А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.  и 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  отказались оплачивать врачу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2000 евро и  заявили  ему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что он  мошеннически вымогательством взятку.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 отказ дать взятку в размере 2000 евро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обращаясь к б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ольному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 Л.А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</w:t>
      </w:r>
      <w:r w:rsidRPr="00467546">
        <w:rPr>
          <w:rFonts w:ascii="Times New Roman" w:hAnsi="Times New Roman" w:cs="Times New Roman"/>
          <w:sz w:val="28"/>
          <w:szCs w:val="28"/>
        </w:rPr>
        <w:t>высказал угрозы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>: « Если Вы не оплатите 2000 евро мы вас не будем лечить»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За отказ дать взятку в размере 2000 евро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   обращаясь  к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грубо сказал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: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 Пошла вон из палаты».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на глазах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беспомощного больного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стал грубо выталкивать из палаты  №6  реанимации его супругу 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Выталкивание происходило следующим образом:</w:t>
      </w:r>
    </w:p>
    <w:p w:rsidR="00237791" w:rsidRPr="00467546" w:rsidRDefault="00237791" w:rsidP="00237791">
      <w:pPr>
        <w:spacing w:after="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  <w:t xml:space="preserve">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в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плотную приблизился к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 и начал совершать поступательные движения нижней частью живота и выталкивать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 своим половым членом.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плакала и просила не выталкивать ее из 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палаты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которой  она ухаживает за тяжелобольным, не встающим  с постели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престарелым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Хомутовским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Л.А., у которого незаживающие  истекающие кровью раны.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В.В. отказывалась уходить из палаты.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вытолкал  половым членом 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 из палаты  № 6.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коридоре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продолжал  цинично толкать  половым членом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В.В.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шел за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  шаг в шаг до выхода из реанимационного отделения, наступал ей на пятки, прижимался  к ней сзади и толкал  ее своим половым членом.   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Циничное оскорбление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происходило на глазах беспомощного больного 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Л.А., который не мог встать  с кровати и защитить супругу.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закончил толкать своим  половым членом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,     только  когда она вышла из коридора реанимации в коридор 6 этажа Могилевской больницы №1.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В.В. 71 год, рост 158 см.,  вес 68 кг, она пенсионер, инвалид 2 группы и Ветеран Труда.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Врач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-       молодой сильный  здоровый мужчина  30 лет.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Противостоять физическому насилию врача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71 летняя женщина инвалид не могла.  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10.11.2018 года  в утреннее время  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В.В.   пришла  в палату №6 реанимации  к больному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Л.А. и </w:t>
      </w:r>
      <w:r w:rsidRPr="00467546">
        <w:rPr>
          <w:rFonts w:ascii="Times New Roman" w:hAnsi="Times New Roman" w:cs="Times New Roman"/>
          <w:sz w:val="28"/>
          <w:szCs w:val="28"/>
        </w:rPr>
        <w:t>обнаружила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реально исполненные угрозы  вымогателя  и мошенника   в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рача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  :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противопролежневой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матрас у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больного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 был умышленно отключен.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Отключение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противопролежневого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матраса  вызвали пролежни на теле у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больного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., которые  должны были  вызвать опасные для жизни последствия в виде некроза тканей  и затем его  гибель. Для лечения пролежней  и предотвращения гибели у лежачего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, его супруга 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В.В. в течени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и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последующих дней до его смерти ,  обрабатывала появившиеся по вине </w:t>
      </w:r>
      <w:r w:rsidRPr="00467546">
        <w:rPr>
          <w:rFonts w:ascii="Times New Roman" w:hAnsi="Times New Roman" w:cs="Times New Roman"/>
          <w:sz w:val="28"/>
          <w:szCs w:val="28"/>
        </w:rPr>
        <w:t>в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рача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пролежни  медикаментами.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Больной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  Л.А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 сообщил  мне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А.Л.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 что  он  лично видел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как после конфликта  врач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Е.О.: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1) отключил ему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противопролежневой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матрас</w:t>
      </w:r>
      <w:proofErr w:type="gram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;</w:t>
      </w:r>
      <w:proofErr w:type="gramEnd"/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Pr="00467546">
        <w:rPr>
          <w:rFonts w:ascii="Times New Roman" w:hAnsi="Times New Roman" w:cs="Times New Roman"/>
          <w:sz w:val="28"/>
          <w:szCs w:val="28"/>
        </w:rPr>
        <w:t xml:space="preserve">   умышленно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удалил и похитил  дренажную  трубку  вместе с мешком для сбора гнойных выделений  из оперированной нижней части живота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без каких либо на то  медицинских  показаний.   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Дренажная трубка была введена в брюшную полость,  закреплена медицинскими швами  и сама выпасть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а затем исчезнуть не могла.  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07A4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C607A4">
        <w:rPr>
          <w:rFonts w:ascii="Times New Roman" w:hAnsi="Times New Roman" w:cs="Times New Roman"/>
          <w:sz w:val="28"/>
          <w:szCs w:val="28"/>
        </w:rPr>
        <w:t xml:space="preserve">   Л.А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 сообщил  мне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А.Л.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, что 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0AA1">
        <w:rPr>
          <w:rFonts w:ascii="Times New Roman" w:hAnsi="Times New Roman" w:cs="Times New Roman"/>
          <w:sz w:val="28"/>
          <w:szCs w:val="28"/>
        </w:rPr>
        <w:t>дренажную  трубку  вместе с мешком для сбора гнойных выделений  у него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не отрезал, а выдернул  вместе со швами  и  похитил   после конфликта  врач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Врач Шпаков  на утреннем врачебном обходе подтвердил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В.В.,  что  дренажная трубка   у  </w:t>
      </w:r>
      <w:proofErr w:type="spellStart"/>
      <w:r w:rsidRPr="00C607A4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C607A4">
        <w:rPr>
          <w:rFonts w:ascii="Times New Roman" w:hAnsi="Times New Roman" w:cs="Times New Roman"/>
          <w:sz w:val="28"/>
          <w:szCs w:val="28"/>
        </w:rPr>
        <w:t xml:space="preserve">   Л.А.</w:t>
      </w:r>
      <w:r w:rsidRPr="00467546">
        <w:rPr>
          <w:rFonts w:ascii="Times New Roman" w:hAnsi="Times New Roman" w:cs="Times New Roman"/>
          <w:sz w:val="28"/>
          <w:szCs w:val="28"/>
        </w:rPr>
        <w:t xml:space="preserve">   должна   присутствовать, и он как лечащий врач не давал команду ее удалить.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Из за умышленных действий врача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направленных на причинение вреда здоровью и как результат наступление смерти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наступили следующие последствия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1.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</w:t>
      </w:r>
      <w:r w:rsidRPr="00467546">
        <w:rPr>
          <w:rFonts w:ascii="Times New Roman" w:hAnsi="Times New Roman" w:cs="Times New Roman"/>
          <w:sz w:val="28"/>
          <w:szCs w:val="28"/>
        </w:rPr>
        <w:t xml:space="preserve">На месте удаленной    дренажной   трубки    зияла мокнущая рана.  Рана находилась на правой нижней части живота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Весь гнойный экссудат из оперированной брюшной полости  перестал удаляться по  дренажной трубке и  стал  накапливаться в брюшной полости 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. Накопившись в брюшной полости   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экссудат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вытекал из открытой  раны  на правой стороне живота.    Это вызывало на коже   болезненное раздражение, покраснение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образование  гнойных очагов.   Это привело к  перитониту и гибели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Кроме того вытекающий экссудат попадал на спину больного, провоцируя возникновение пролежней  и распространение инфекции.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Я</w:t>
      </w:r>
      <w:proofErr w:type="gramStart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А.Л. обвиняю врача 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Е.О.</w:t>
      </w:r>
      <w:r w:rsidRPr="00467546">
        <w:rPr>
          <w:rFonts w:ascii="Times New Roman" w:hAnsi="Times New Roman" w:cs="Times New Roman"/>
          <w:sz w:val="28"/>
          <w:szCs w:val="28"/>
        </w:rPr>
        <w:t xml:space="preserve"> в том, что он имея высшее медицинское образование и опыт работы в реанимации представлял последствия от своих умышленных действий  направленных на причинение вреда здоровью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больного  </w:t>
      </w:r>
      <w:proofErr w:type="spellStart"/>
      <w:r w:rsidRPr="00F2326C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F2326C">
        <w:rPr>
          <w:rFonts w:ascii="Times New Roman" w:hAnsi="Times New Roman" w:cs="Times New Roman"/>
          <w:sz w:val="28"/>
          <w:szCs w:val="28"/>
        </w:rPr>
        <w:t xml:space="preserve">   Л.А.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и как следствие его гибели ,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и сознательно желал наступление смерти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 из мести за отказ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и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В.В.  оплатить ему за лечение  2000  евро.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Мотив умышленных действий врача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Е.О. по уничтожению больного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Л.А. - месть за отказ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Л.А. и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В.В.  оплатить ему  и банде врачей в составе    </w:t>
      </w:r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врачей </w:t>
      </w:r>
      <w:proofErr w:type="spellStart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А.А., </w:t>
      </w:r>
      <w:hyperlink r:id="rId15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46">
        <w:rPr>
          <w:rFonts w:ascii="Times New Roman" w:hAnsi="Times New Roman" w:cs="Times New Roman"/>
          <w:b/>
          <w:sz w:val="28"/>
          <w:szCs w:val="28"/>
        </w:rPr>
        <w:t>за лечение  и проведенные операции  2000  евро.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Требуя оплаты  2000  евро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представлял интересы  банды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врачей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Могилевской больницы №1.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по криминальному прайсу врача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и   заместителя главного врача по медицинской части  </w:t>
      </w:r>
      <w:hyperlink r:id="rId16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 операция стоит 500 евро. А на тот момент больному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было сделано уже 4 операции.</w:t>
      </w:r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Могилевской больнице №1  параллельно с государственной бесплатной  для граждан Беларуси медициной существует черная криминальная медицина с  черной кассой,   которой руководит,  предполагаю главный врач Могилевской больницы №1 </w:t>
      </w:r>
      <w:hyperlink r:id="rId17" w:history="1"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Клочков В.</w:t>
        </w:r>
        <w:proofErr w:type="gram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С.</w:t>
        </w:r>
        <w:proofErr w:type="gram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Так как  Клочков В.С.  покрывает все преступления врачей  бандитов проводящих незаконные операции, вымогающих денежные средства с больных, совершающих мошенничества в отношении больных. А каждый врач больницы вовлеченны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й в схему криминальной медицины</w:t>
        </w:r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, полученные незаконно денежные средства за незаконные операции и другие  медицинские манипуляции  не забирает лично себе, а сдает  в черную кассу </w:t>
        </w:r>
        <w:proofErr w:type="gram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( </w:t>
        </w:r>
        <w:proofErr w:type="spellStart"/>
        <w:proofErr w:type="gram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общак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Могилевской больницы №1 </w:t>
        </w:r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. </w:t>
        </w:r>
      </w:hyperlink>
    </w:p>
    <w:p w:rsidR="00237791" w:rsidRPr="00467546" w:rsidRDefault="00237791" w:rsidP="002377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 мои доводы подтверждаются  следующими фактическими данными:</w:t>
      </w:r>
    </w:p>
    <w:p w:rsidR="00237791" w:rsidRPr="00467546" w:rsidRDefault="00237791" w:rsidP="0023779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Могилевской больницы №1 </w:t>
      </w:r>
      <w:hyperlink r:id="rId18" w:history="1"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Клочков В.С.  знает  о незаконной операции больному </w:t>
        </w:r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Хомутовскому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Л.А. в  Могилевской больницы №1.</w:t>
        </w:r>
        <w:proofErr w:type="gram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Я  неоднократно обращался лично к нему  по вопросам лечения  </w:t>
        </w:r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Хомутовского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Л.А.. </w:t>
        </w:r>
      </w:hyperlink>
    </w:p>
    <w:p w:rsidR="00237791" w:rsidRPr="00467546" w:rsidRDefault="00237791" w:rsidP="0023779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первую незаконную операцию денежные средства в размере 500 евро у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вымогали Зам. главного врача по медицинской части  </w:t>
      </w:r>
      <w:hyperlink r:id="rId19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роктологическим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отделением </w:t>
      </w:r>
      <w:hyperlink r:id="rId20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 А. А.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 этом Зам. главного врача по медицинской части  </w:t>
      </w:r>
      <w:hyperlink r:id="rId21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выманивая  обманом 500 евро  мошеннически обманывал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Хомутовскую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обещая  им, что он лично вместе с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будет делать операцию  больному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</w:p>
    <w:p w:rsidR="00237791" w:rsidRPr="00467546" w:rsidRDefault="00237791" w:rsidP="0023779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Данные денежные средства за незаконную операцию  в размере 500 евро у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забрал  лично врач </w:t>
      </w:r>
      <w:hyperlink r:id="rId22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 А. А.</w:t>
        </w:r>
      </w:hyperlink>
    </w:p>
    <w:p w:rsidR="00237791" w:rsidRPr="00467546" w:rsidRDefault="00237791" w:rsidP="0023779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последующие хирургические операции денежные средства в размере 2000 евро  по поручению </w:t>
      </w:r>
      <w:hyperlink r:id="rId23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4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мошеннически вымогал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</w:t>
      </w:r>
    </w:p>
    <w:p w:rsidR="00237791" w:rsidRPr="00467546" w:rsidRDefault="00237791" w:rsidP="00237791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>Получив отказ  оплатить 2000 евро за незаконные операции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:</w:t>
      </w:r>
    </w:p>
    <w:p w:rsidR="00237791" w:rsidRPr="00467546" w:rsidRDefault="00237791" w:rsidP="00237791">
      <w:pPr>
        <w:pStyle w:val="a4"/>
        <w:spacing w:after="0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умышленно создает </w:t>
      </w:r>
      <w:r>
        <w:rPr>
          <w:rFonts w:ascii="Times New Roman" w:hAnsi="Times New Roman" w:cs="Times New Roman"/>
          <w:sz w:val="28"/>
          <w:szCs w:val="28"/>
        </w:rPr>
        <w:t>опасные для жизни  беспомощного</w:t>
      </w:r>
      <w:r w:rsidRPr="00467546">
        <w:rPr>
          <w:rFonts w:ascii="Times New Roman" w:hAnsi="Times New Roman" w:cs="Times New Roman"/>
          <w:sz w:val="28"/>
          <w:szCs w:val="28"/>
        </w:rPr>
        <w:t xml:space="preserve">, престарелого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условия, которые  должны привести к его гибели и освобождению места в палате. </w:t>
      </w:r>
    </w:p>
    <w:p w:rsidR="00237791" w:rsidRPr="00467546" w:rsidRDefault="00237791" w:rsidP="002377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оказывает физическое и  психологическое давление на   престарелую супругу больного  -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Хомутовскую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37791" w:rsidRPr="00467546" w:rsidRDefault="00237791" w:rsidP="002377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lastRenderedPageBreak/>
        <w:t xml:space="preserve">Подводя итог заявлению о преступлениях   против жизни и здоровья граждан  и направленных на    криминальное обогащение банды врачей Могилевской Больницы № 1 </w:t>
      </w:r>
    </w:p>
    <w:p w:rsidR="00237791" w:rsidRPr="00467546" w:rsidRDefault="00237791" w:rsidP="002377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Прошу</w:t>
      </w:r>
    </w:p>
    <w:p w:rsidR="00237791" w:rsidRPr="00467546" w:rsidRDefault="00237791" w:rsidP="00237791">
      <w:pPr>
        <w:pStyle w:val="a4"/>
        <w:numPr>
          <w:ilvl w:val="0"/>
          <w:numId w:val="2"/>
        </w:num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Возбудить уголовное дело  в отношении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r w:rsidRPr="00467546">
        <w:rPr>
          <w:rFonts w:ascii="Times New Roman" w:hAnsi="Times New Roman" w:cs="Times New Roman"/>
          <w:sz w:val="28"/>
          <w:szCs w:val="28"/>
        </w:rPr>
        <w:t xml:space="preserve">Могилевской Больницы № 1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за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37791" w:rsidRPr="00467546" w:rsidRDefault="00237791" w:rsidP="00237791">
      <w:pPr>
        <w:pStyle w:val="a4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мошенничество с платными операциями и вымогательство 2000 евро с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 и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237791" w:rsidRPr="00467546" w:rsidRDefault="00237791" w:rsidP="0023779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 причинение  умышленного тяжкого вреда здоровью 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 повлекшего его смерть. Врач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вырвал  дренажи у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Л.А., в результате  чего гнойный экссудат перестал выводиться наружу, стал накапливаться внутри брюшной полости, вызвал перитонит и смерь 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Отключил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противопролежневой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матрас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в результате  чего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был причинен  физический вред в виде пролежней. </w:t>
      </w:r>
    </w:p>
    <w:p w:rsidR="00237791" w:rsidRDefault="00237791" w:rsidP="002377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Прошу отстранить врача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от работы  в Могилевской Больнице № 1 для того, чтобы находясь на рабочем месте, он не мог помешать следствию.</w:t>
      </w:r>
    </w:p>
    <w:p w:rsidR="00237791" w:rsidRPr="00B61AAE" w:rsidRDefault="00237791" w:rsidP="002377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1AAE">
        <w:rPr>
          <w:rFonts w:ascii="Times New Roman" w:hAnsi="Times New Roman" w:cs="Times New Roman"/>
          <w:sz w:val="28"/>
          <w:szCs w:val="28"/>
        </w:rPr>
        <w:t xml:space="preserve">Прошу уволить врача </w:t>
      </w:r>
      <w:proofErr w:type="spellStart"/>
      <w:r w:rsidRPr="00B61AAE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B61AAE">
        <w:rPr>
          <w:rFonts w:ascii="Times New Roman" w:hAnsi="Times New Roman" w:cs="Times New Roman"/>
          <w:sz w:val="28"/>
          <w:szCs w:val="28"/>
        </w:rPr>
        <w:t xml:space="preserve"> Е.О.  из Могилевской Больницы № 1 </w:t>
      </w:r>
      <w:r>
        <w:rPr>
          <w:rFonts w:ascii="Times New Roman" w:hAnsi="Times New Roman" w:cs="Times New Roman"/>
          <w:sz w:val="28"/>
          <w:szCs w:val="28"/>
        </w:rPr>
        <w:t>за преступные действия</w:t>
      </w:r>
      <w:r w:rsidRPr="00E553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мошенничество, вымогательство, выталкивание из помещения реанимации престарелой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своим половым членом)  в связи с его полным </w:t>
      </w:r>
      <w:r w:rsidRPr="00B61AAE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>м  как работника ( врача)</w:t>
      </w:r>
      <w:r w:rsidRPr="00B61AAE">
        <w:rPr>
          <w:rFonts w:ascii="Times New Roman" w:hAnsi="Times New Roman" w:cs="Times New Roman"/>
          <w:sz w:val="28"/>
          <w:szCs w:val="28"/>
        </w:rPr>
        <w:t xml:space="preserve"> занимаемой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791" w:rsidRPr="00467546" w:rsidRDefault="00237791" w:rsidP="0023779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Прошу  избрать  в отношении  врача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Маханько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Е.О.  меру пресечения содержание под стражей, для того,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что бы он не мог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противодействовать следствию и оказывать давление на свидетелей.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16.01.2018.</w:t>
      </w:r>
    </w:p>
    <w:p w:rsidR="00237791" w:rsidRPr="00467546" w:rsidRDefault="00237791" w:rsidP="002377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ab/>
      </w:r>
      <w:r w:rsidRPr="00467546">
        <w:rPr>
          <w:rFonts w:ascii="Times New Roman" w:hAnsi="Times New Roman" w:cs="Times New Roman"/>
          <w:sz w:val="28"/>
          <w:szCs w:val="28"/>
        </w:rPr>
        <w:tab/>
      </w:r>
      <w:r w:rsidRPr="00467546">
        <w:rPr>
          <w:rFonts w:ascii="Times New Roman" w:hAnsi="Times New Roman" w:cs="Times New Roman"/>
          <w:sz w:val="28"/>
          <w:szCs w:val="28"/>
        </w:rPr>
        <w:tab/>
      </w:r>
      <w:r w:rsidRPr="0046754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Андрей Леонидович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>Приложение</w:t>
      </w:r>
      <w:proofErr w:type="gramStart"/>
      <w:r w:rsidRPr="0046754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Копия заявления  от 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16.12.2018.</w:t>
      </w:r>
    </w:p>
    <w:p w:rsidR="00237791" w:rsidRPr="00467546" w:rsidRDefault="00237791" w:rsidP="002377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>Президенту Республики Беларусь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ab/>
      </w:r>
      <w:r w:rsidRPr="00467546">
        <w:rPr>
          <w:rFonts w:ascii="Times New Roman" w:hAnsi="Times New Roman" w:cs="Times New Roman"/>
          <w:b/>
          <w:sz w:val="28"/>
          <w:szCs w:val="28"/>
        </w:rPr>
        <w:tab/>
      </w:r>
      <w:r w:rsidRPr="00467546">
        <w:rPr>
          <w:rFonts w:ascii="Times New Roman" w:hAnsi="Times New Roman" w:cs="Times New Roman"/>
          <w:b/>
          <w:sz w:val="28"/>
          <w:szCs w:val="28"/>
        </w:rPr>
        <w:tab/>
      </w:r>
      <w:r w:rsidRPr="00467546">
        <w:rPr>
          <w:rFonts w:ascii="Times New Roman" w:hAnsi="Times New Roman" w:cs="Times New Roman"/>
          <w:b/>
          <w:sz w:val="28"/>
          <w:szCs w:val="28"/>
        </w:rPr>
        <w:tab/>
      </w:r>
      <w:r w:rsidRPr="00467546">
        <w:rPr>
          <w:rFonts w:ascii="Times New Roman" w:hAnsi="Times New Roman" w:cs="Times New Roman"/>
          <w:b/>
          <w:sz w:val="28"/>
          <w:szCs w:val="28"/>
        </w:rPr>
        <w:tab/>
        <w:t>Александру Лукашенко</w:t>
      </w:r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Андрея Леонидовича</w:t>
      </w:r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Москва, ул. Окская д.3. корпус 2, кв.31.</w:t>
      </w:r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proofErr w:type="spellStart"/>
      <w:r w:rsidRPr="00467546">
        <w:rPr>
          <w:rFonts w:ascii="Times New Roman" w:hAnsi="Times New Roman" w:cs="Times New Roman"/>
          <w:sz w:val="28"/>
          <w:szCs w:val="28"/>
          <w:lang w:val="en-US"/>
        </w:rPr>
        <w:t>kik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>70@</w:t>
      </w:r>
      <w:proofErr w:type="spellStart"/>
      <w:r w:rsidRPr="0046754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6754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37791" w:rsidRPr="00467546" w:rsidRDefault="00237791" w:rsidP="00237791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Тел/ </w:t>
      </w:r>
      <w:proofErr w:type="spellStart"/>
      <w:r w:rsidRPr="00467546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+7 - 916 – 243-72-03</w:t>
      </w:r>
    </w:p>
    <w:p w:rsidR="00237791" w:rsidRPr="00467546" w:rsidRDefault="00237791" w:rsidP="00237791">
      <w:pPr>
        <w:spacing w:after="0"/>
        <w:ind w:left="3540" w:firstLine="60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 xml:space="preserve">В интересах пенсионеров, инвалидов, ветеранов труда </w:t>
      </w:r>
    </w:p>
    <w:p w:rsidR="00237791" w:rsidRPr="00467546" w:rsidRDefault="00237791" w:rsidP="0023779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Леонида Андреевича 1946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Валентины Викторовны 1947 г.р.</w:t>
      </w:r>
    </w:p>
    <w:p w:rsidR="00237791" w:rsidRPr="00467546" w:rsidRDefault="00237791" w:rsidP="00237791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Проживающих  212038 г Могилев, ул. Островского  д. 87, кв.120.</w:t>
      </w:r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Заявление</w:t>
      </w:r>
    </w:p>
    <w:p w:rsidR="00237791" w:rsidRPr="00467546" w:rsidRDefault="00237791" w:rsidP="002377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Уважаемый Александр Григорьевич, мне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Хомутовскому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А.Л. стало известно о коррупционных преступлениях в медицине совершенных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организованным преступным   сообществом врачей в </w:t>
      </w:r>
      <w:r w:rsidRPr="00467546">
        <w:rPr>
          <w:rFonts w:ascii="Times New Roman" w:hAnsi="Times New Roman" w:cs="Times New Roman"/>
          <w:sz w:val="28"/>
          <w:szCs w:val="28"/>
        </w:rPr>
        <w:t xml:space="preserve">   Могилевской  больнице  №1.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Данным заявлением в правоохранительные органы я поддерживаю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Вашу </w:t>
      </w:r>
      <w:r w:rsidRPr="00467546">
        <w:rPr>
          <w:rFonts w:ascii="Times New Roman" w:hAnsi="Times New Roman" w:cs="Times New Roman"/>
          <w:sz w:val="28"/>
          <w:szCs w:val="28"/>
        </w:rPr>
        <w:t xml:space="preserve">борьбу президента    Республики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Беларусь Лукашенко А.Г</w:t>
      </w:r>
      <w:r w:rsidRPr="00467546">
        <w:rPr>
          <w:rFonts w:ascii="Times New Roman" w:hAnsi="Times New Roman" w:cs="Times New Roman"/>
          <w:sz w:val="28"/>
          <w:szCs w:val="28"/>
        </w:rPr>
        <w:t xml:space="preserve"> с коррупцией в медицине.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Style w:val="blk"/>
          <w:rFonts w:ascii="Times New Roman" w:hAnsi="Times New Roman" w:cs="Times New Roman"/>
          <w:sz w:val="28"/>
          <w:szCs w:val="28"/>
        </w:rPr>
        <w:t>Цель   организованного  преступного сообщества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 врачей -  регулярное, совместное  совершение преступлений  против интересов  Республики  Беларусь  и граждан, для личного обогащения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используя  государственное учреждение Могилевскую  больницу  №1  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В данное преступное сообщество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предполагаю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входят: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Могилевской больницы №1 </w:t>
      </w:r>
      <w:hyperlink r:id="rId25" w:history="1"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Клочков Виктор Сергеевич; </w:t>
        </w:r>
      </w:hyperlink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главного врача по медицинской части  </w:t>
      </w:r>
      <w:hyperlink r:id="rId26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Щербинский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Алексей Александрович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проктологическим отделением, Врач-проктолог высшей категории. Главный внештатный специалист области по проктологии   </w:t>
      </w:r>
      <w:hyperlink r:id="rId27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Алексей Алексеевич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Заведующий реанимационно-анестезиологическим отделением  </w:t>
      </w:r>
      <w:hyperlink r:id="rId28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Валерий Васильевич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>-  медицинские работники  регистратуры Могилевской  больницы  №1 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 совершения преступлений  </w:t>
      </w:r>
      <w:r w:rsidRPr="00467546">
        <w:rPr>
          <w:rStyle w:val="blk"/>
          <w:rFonts w:ascii="Times New Roman" w:hAnsi="Times New Roman" w:cs="Times New Roman"/>
          <w:b/>
          <w:sz w:val="28"/>
          <w:szCs w:val="28"/>
        </w:rPr>
        <w:t>организованным   преступным сообществом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 следующая: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Больной обращается  за медицинской помощью  в </w:t>
      </w:r>
      <w:r w:rsidRPr="00467546">
        <w:rPr>
          <w:rFonts w:ascii="Times New Roman" w:hAnsi="Times New Roman" w:cs="Times New Roman"/>
          <w:sz w:val="28"/>
          <w:szCs w:val="28"/>
        </w:rPr>
        <w:t>регистратуру Могилевской  больницы  №1 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Если больной попадает в сферу интересов </w:t>
      </w:r>
      <w:r w:rsidRPr="00467546">
        <w:rPr>
          <w:rStyle w:val="blk"/>
          <w:rFonts w:ascii="Times New Roman" w:hAnsi="Times New Roman" w:cs="Times New Roman"/>
          <w:sz w:val="28"/>
          <w:szCs w:val="28"/>
        </w:rPr>
        <w:t>организованного  преступного сообщества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 врачей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работник регистратуры - участник преступного сообщества связывается  с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проктологическим отделением, врачом  </w:t>
      </w:r>
      <w:hyperlink r:id="rId29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Шпаковым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врач Шпаков  дает команду  сообщнику - </w:t>
      </w:r>
      <w:r w:rsidRPr="00467546">
        <w:rPr>
          <w:rFonts w:ascii="Times New Roman" w:hAnsi="Times New Roman" w:cs="Times New Roman"/>
          <w:sz w:val="28"/>
          <w:szCs w:val="28"/>
        </w:rPr>
        <w:t>работник регистратуры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минуя регистратуру  и  не заводя </w:t>
      </w:r>
      <w:r w:rsidRPr="00467546">
        <w:rPr>
          <w:rFonts w:ascii="Times New Roman" w:hAnsi="Times New Roman" w:cs="Times New Roman"/>
          <w:sz w:val="28"/>
          <w:szCs w:val="28"/>
        </w:rPr>
        <w:t>амбулаторную карту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направить больного напрямую к нему, в его рабочий кабинет на 6  этаж   Могилевской больницы №1  . 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 работник регистратуры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46">
        <w:rPr>
          <w:rFonts w:ascii="Times New Roman" w:hAnsi="Times New Roman" w:cs="Times New Roman"/>
          <w:sz w:val="28"/>
          <w:szCs w:val="28"/>
        </w:rPr>
        <w:t>больного не регистрирует,  амбулаторную карту  не заводит и   сообщает больному,  что зав. отделением врач  Шпаков  приглашает больного  на консультацию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кабинет  на 6 этаж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Далее больного  на 6 этаже в своем кабинете принимает Заведующий проктологическим отделением  Врач   </w:t>
      </w:r>
      <w:hyperlink r:id="rId30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заявляет больному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его консультация стоит 50 евро .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Врач   </w:t>
      </w:r>
      <w:hyperlink r:id="rId31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от больного оплату наличными 50 евро за свою консультацию.  И только после этого общается с больным.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Затем врач   </w:t>
      </w:r>
      <w:hyperlink r:id="rId32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 больного на   анализы.  Врач   </w:t>
      </w:r>
      <w:hyperlink r:id="rId33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  больному стоимость  анализов    -   200 евро. Оплату анализов в размере  200 евро,  врач   </w:t>
      </w:r>
      <w:hyperlink r:id="rId34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 наличными  у больного  в своем кабинете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После сдачи анализов  врач  Шпаков А.А.  принимает больного в своем кабинете  в присутствии заместителя главного врача по медицинской части  </w:t>
      </w:r>
      <w:hyperlink r:id="rId35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А.А., который активно участвует  в обсуждении операции</w:t>
        </w:r>
        <w:proofErr w:type="gram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,</w:t>
        </w:r>
        <w:proofErr w:type="gramEnd"/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обещает больному , что он  будет делать операцию  совместно  с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-Зам. Глав. врача по мед. части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"https://mb1.by/employees/scherbinskiy_aleksej.html" </w:instrTex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А.А., не оперирующий хирург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Предполагаю, цель его мошеннического поведения – держать под контролем денежный поток  поступающий к врачу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и дополнительно  в свой адрес получать от больных  взятки.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получения любым путем  денежных средств  от больного,  врачи Шпаков 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Щербицкий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совершают преступление против здоровья и жизни больного.  Мошенники не объясняют больному риски  и осложнения связанные с операцией и  в связи с этим право больного отказаться  от операции  для дальнейшего выживания.  Дают больному необоснованные обещания благополучного исхода операции, подвергая его жизнь опасности.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врачей мошенников  главная задача -  раскрутить  платежеспособного больного на деньги, поэтому больного обманывают,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вводят в заблуждение, несмотря на то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может погибнуть в результате   операции от которой больной может отказаться ради сохранения  собственной жизни.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сданных анализов больного принимает зам. Гл. врача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и  врач 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ШпаковА.А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.  В присутствии   зам. Гл. врача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врач 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ШпаковА.А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называет стоимость операции больному и его родственникам – 500 евро, которые больной передает в кабинете  лично врачу 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врач     Шпаков А.А. принимает в своем кабинете.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Войдя без стука в кабинет к врачу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  я  и   моя мать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заставали  его при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получении денежных средств от посетителя.   Увидев входящего в кабинет посетителя,  врач Шпаков А.А  привычным жестом  смахнул  полученные от больного денежные средства в ящик письменного стола.   Могу  указать несколько больных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 при указанных обстоятельствах передавали денежные средства  врачу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денежных средств,   врач Шпаков А.А. делает  нелегальную операцию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которую у  </w:t>
      </w:r>
      <w:r w:rsidRPr="00467546">
        <w:rPr>
          <w:rFonts w:ascii="Times New Roman" w:hAnsi="Times New Roman" w:cs="Times New Roman"/>
          <w:sz w:val="28"/>
          <w:szCs w:val="28"/>
        </w:rPr>
        <w:t>Могилевской  больницы  №1 нет лицензии .  Предполагаю, что  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Шпаков А.А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.   не имеет опыта и не умеет делать операции по закрытию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стомы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. Но  ради получения  денег  от больных врач Шпаков А.А. берется за любую операцию даже не предусмотренную лицензией  медицинского учреждения.  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>В  случае по поводу которого написано мной данное заявление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 Шпаков А.А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.  тренируется  делать операцию на  пожилом больном пенсионере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Хомутовском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  .  Смерть  пожилого пенсионера 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.  легко списать  и оправдать  ссылаясь на его возраст.  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Шпаков А.А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делает операцию неудачно, так не умеет ее делать.  Переделывает  операцию еще 5 раз.  Больной   изрезан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изувечен  после тренировок  на нем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 . Врач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.   получив деньги  за операцию , не выполняет  обещания данные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денежных средств.  </w:t>
      </w:r>
      <w:r w:rsidRPr="00467546">
        <w:rPr>
          <w:rFonts w:ascii="Times New Roman" w:hAnsi="Times New Roman" w:cs="Times New Roman"/>
          <w:sz w:val="28"/>
          <w:szCs w:val="28"/>
        </w:rPr>
        <w:t>вести больного до выздоровления  и своими ногами отправить его из больницы.  Шпаков о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тключает телефон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прячется  от больного и родственников,  бросая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больного мученически  умирать 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производстве нелегальной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незаконно оплаченной операции  в карман врачей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и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знает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реанимационно-анестезиологическим отделением  </w:t>
      </w:r>
      <w:hyperlink r:id="rId36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Валерий Васильевич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прикрывает и зачищает следы преступления врачей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и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А.А..  и в конце отключает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от  систем жизнеобеспечения, скрывая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истинную причину смерти 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от скальпеля мошенника врача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врача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 </w:t>
      </w:r>
      <w:r w:rsidRPr="00467546">
        <w:rPr>
          <w:rStyle w:val="blk"/>
          <w:rFonts w:ascii="Times New Roman" w:hAnsi="Times New Roman" w:cs="Times New Roman"/>
          <w:sz w:val="28"/>
          <w:szCs w:val="28"/>
        </w:rPr>
        <w:t>организованном  преступном сообществе</w:t>
      </w:r>
      <w:r w:rsidRPr="00467546">
        <w:rPr>
          <w:rFonts w:ascii="Times New Roman" w:hAnsi="Times New Roman" w:cs="Times New Roman"/>
          <w:sz w:val="28"/>
          <w:szCs w:val="28"/>
        </w:rPr>
        <w:t xml:space="preserve">  врачей  в  Могилевской  больнице  №1    подтверждает  тот факт, что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зная о  совершенном преступлении - нелегальной и незаконно оплаченной операции врачам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и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, он не обращался  с заявлением в правоохранительные органы,  а действует  как  сообщник в</w:t>
      </w:r>
      <w:r w:rsidRPr="00467546">
        <w:rPr>
          <w:rStyle w:val="blk"/>
          <w:rFonts w:ascii="Times New Roman" w:hAnsi="Times New Roman" w:cs="Times New Roman"/>
          <w:sz w:val="28"/>
          <w:szCs w:val="28"/>
        </w:rPr>
        <w:t xml:space="preserve"> организованном  преступном сообществе.</w:t>
      </w:r>
      <w:proofErr w:type="gramEnd"/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-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врач Могилевской больницы №1 </w:t>
      </w:r>
      <w:hyperlink r:id="rId37" w:history="1"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Клочков Виктор Сергеевич; </w:t>
        </w:r>
      </w:hyperlink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создал в больнице условия при которых   проводятся нелегальные операции</w:t>
      </w:r>
      <w:proofErr w:type="gram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оплачиваются  в карман врачей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и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результате которой наступила смерть больного.   Следы преступления тщательно скрываются</w:t>
      </w:r>
      <w:proofErr w:type="gram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выдумывается  несоответствующая причина смерти, умершего увозят в морг , а преступная схема  незаконных операций и незаконного получения денежных средств  продолжает действовать.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отношении  моего  отца  </w:t>
      </w:r>
      <w:proofErr w:type="spell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Леонида   Андреевича  25.09.1946  года рождения    организованным преступным сообществом   врачей  </w:t>
      </w:r>
      <w:r w:rsidRPr="00467546">
        <w:rPr>
          <w:rFonts w:ascii="Times New Roman" w:hAnsi="Times New Roman" w:cs="Times New Roman"/>
          <w:b/>
          <w:sz w:val="28"/>
          <w:szCs w:val="28"/>
        </w:rPr>
        <w:t>Могилевской  больницы  №1  было совершено преступление  по схеме описанной  выше.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Андрей Леонидович представляю интересы  моего  отца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Леонида   Андреевича  25.09.1946  года рождения,    убитого врачами мошенниками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   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при участии  главного врача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в  </w:t>
      </w:r>
      <w:r w:rsidRPr="00467546">
        <w:rPr>
          <w:rFonts w:ascii="Times New Roman" w:hAnsi="Times New Roman" w:cs="Times New Roman"/>
          <w:sz w:val="28"/>
          <w:szCs w:val="28"/>
        </w:rPr>
        <w:t>Могилевской  больницы  №1 .</w:t>
      </w:r>
      <w:proofErr w:type="gramEnd"/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11.10.18.  в дневное время  больной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 обратился  за медицинской  консультацией  по поводу закрытия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Pr="00467546">
        <w:rPr>
          <w:rFonts w:ascii="Times New Roman" w:hAnsi="Times New Roman" w:cs="Times New Roman"/>
          <w:sz w:val="28"/>
          <w:szCs w:val="28"/>
        </w:rPr>
        <w:t>регистратуру Могилевской  больницы  №1 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Работник регистратуры   в присутствии    больного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 </w:t>
      </w:r>
      <w:r w:rsidRPr="00467546">
        <w:rPr>
          <w:rFonts w:ascii="Times New Roman" w:hAnsi="Times New Roman" w:cs="Times New Roman"/>
          <w:sz w:val="28"/>
          <w:szCs w:val="28"/>
        </w:rPr>
        <w:t xml:space="preserve">связалась по телефону   с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проктологическим отделением, врачом  </w:t>
      </w:r>
      <w:hyperlink r:id="rId38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Шпаковым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r w:rsidRPr="00467546">
        <w:rPr>
          <w:rFonts w:ascii="Times New Roman" w:hAnsi="Times New Roman" w:cs="Times New Roman"/>
          <w:sz w:val="28"/>
          <w:szCs w:val="28"/>
        </w:rPr>
        <w:tab/>
        <w:t xml:space="preserve">Больной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слышал  как врач Шпаков  дал команду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больного напрямую к нему, в его рабочий кабинет на 6  этаж   Могилевской больницы №1, минуя регистратуру  и  не заводя </w:t>
      </w:r>
      <w:r w:rsidRPr="00467546">
        <w:rPr>
          <w:rFonts w:ascii="Times New Roman" w:hAnsi="Times New Roman" w:cs="Times New Roman"/>
          <w:sz w:val="28"/>
          <w:szCs w:val="28"/>
        </w:rPr>
        <w:t>амбулаторную карту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Медицинская сестра регистратуры  выполнила указание 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</w:t>
      </w:r>
      <w:r w:rsidRPr="00467546">
        <w:rPr>
          <w:rFonts w:ascii="Times New Roman" w:hAnsi="Times New Roman" w:cs="Times New Roman"/>
          <w:sz w:val="28"/>
          <w:szCs w:val="28"/>
        </w:rPr>
        <w:t xml:space="preserve">больного не зарегистрировала,  амбулаторную карту  не завела   и направила    больного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в кабинет </w:t>
      </w:r>
      <w:r w:rsidRPr="00467546">
        <w:rPr>
          <w:rFonts w:ascii="Times New Roman" w:hAnsi="Times New Roman" w:cs="Times New Roman"/>
          <w:sz w:val="28"/>
          <w:szCs w:val="28"/>
        </w:rPr>
        <w:t xml:space="preserve"> зав. отделением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А.А.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Больного 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 на 6 этаже в своем кабинете принял врач   </w:t>
      </w:r>
      <w:hyperlink r:id="rId39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назвал стоимость консультации 50 евро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 оплатил врачу   </w:t>
      </w:r>
      <w:hyperlink r:id="rId40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Шпакову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консультацию 50 евро.  Каких - либо документов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подтверждающих оплату  50 евро ,    </w:t>
      </w:r>
      <w:hyperlink r:id="rId41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больному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Л.А. не выдал.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r w:rsidRPr="00467546">
        <w:rPr>
          <w:rFonts w:ascii="Times New Roman" w:hAnsi="Times New Roman" w:cs="Times New Roman"/>
          <w:sz w:val="28"/>
          <w:szCs w:val="28"/>
        </w:rPr>
        <w:tab/>
        <w:t>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  </w:t>
      </w:r>
      <w:hyperlink r:id="rId42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отправил  больного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Л.А</w:t>
      </w:r>
      <w:r w:rsidRPr="00467546">
        <w:rPr>
          <w:rFonts w:ascii="Times New Roman" w:hAnsi="Times New Roman" w:cs="Times New Roman"/>
          <w:sz w:val="28"/>
          <w:szCs w:val="28"/>
        </w:rPr>
        <w:t xml:space="preserve">  сдавать анализы и пройти  медицинское обследование, стоимость   которых  200 евро.  В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рач   </w:t>
      </w:r>
      <w:hyperlink r:id="rId43" w:history="1"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Шпаков А. А. сказал  больному  </w:t>
        </w:r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Хомутовскому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  Л.А</w:t>
        </w:r>
        <w:r w:rsidRPr="0046754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 стоимость  анализов 200 евро и </w:t>
      </w:r>
      <w:r w:rsidRPr="00467546">
        <w:rPr>
          <w:rFonts w:ascii="Times New Roman" w:hAnsi="Times New Roman" w:cs="Times New Roman"/>
          <w:sz w:val="28"/>
          <w:szCs w:val="28"/>
        </w:rPr>
        <w:t xml:space="preserve">необходимо  эту сумму оплатить  лично  ему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44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Шпакову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 </w:t>
        </w:r>
      </w:hyperlink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   получения результатов анализов, прием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 в кабинете врача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  на 6 этаже  Могилевской больницы №1   осуществляли врачи Шпаков А.А.    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которые   сообщили 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что  результаты анализов очень хорошие,  они  сделают  операцию по закрытию  и реконструкции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это будет стоить  500 евро.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Данную сумму  больной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должен оплатить лично  врачу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до операции.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 Шпаков А.А.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 сказали 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 500 евро он уйдет после  операции «здоровым  и  своими ногами   через 10 дней.»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Шпаков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желая любым путем получить незаконную оплату за нелегальную хирургическую операцию скрыли  от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и его родственников все риски и  возможные осложнения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операцией в его возрасте, состоянии здоровья и других неблагоприятных сопутствующих операции факторах, которые могут привести  к гибели больного.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Врачи Шпаков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не  сообщили 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медицинскую статистику по данной операции -  процент неудачных операций  по закрытию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60 % , тем самым мошеннически   дали больному необоснованную стопроцентную  уверенность в удачном исходе операции и выздоровлении.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Мошенническое поведение врачей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не позволило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 принять взвешенное, обдуманное решение  и отказаться  от  операции по закрытию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сохранить себе жизнь.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мошенничества врачей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больной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 погиб.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 смертью больной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обвинил лично врачей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 в обмане и  заявил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если бы его    до операции врачи  Шпаков  А.А.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   честно информировали   об осложнениях  которые могут  наступить после операции  , он от  операции отказался.  Я располагаю звукозаписью данного разговора. Прошу изъять у меня данную звукозапись и приобщить к материалам уголовного дела.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отдельную оплату врачи  Шпаков А.А.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 предоставили 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 отдельную палату №9  предназначенную для ветеранов войн.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- 10 октября 2018 больной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заплатил врачам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    500 евро за операцию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либо  платежных документов  врачи  не предоставили.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Хомутовские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записали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 купюры переданной в оплату  врачам</w:t>
      </w:r>
      <w:proofErr w:type="gram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купюра  500 евро  Х05468992679 .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октября 2018 года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врач Шпаков А.А. сделал   неудачно 1 операцию.  В дальнейшем врач Шпаков А.А. сделал больному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 еще 5 неудачных операций.  25.11..2018. после последней 6 операции больной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Л.А.    скончался.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Я,  </w:t>
      </w:r>
      <w:proofErr w:type="spell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Андрей Леонидович обвиняю  организованное преступное  сообщество      врачей  в Могилевской  больнице  №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четким распределением ролей,  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проведении  нелегальных платных операций, в том числе </w:t>
      </w:r>
      <w:proofErr w:type="gram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операций</w:t>
      </w:r>
      <w:proofErr w:type="gram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 проведение которых данное лечебное учреждение не имеет лицензии.    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>Обвиняю</w:t>
      </w:r>
      <w:r w:rsidRPr="00467546">
        <w:rPr>
          <w:rFonts w:ascii="Times New Roman" w:hAnsi="Times New Roman" w:cs="Times New Roman"/>
          <w:sz w:val="28"/>
          <w:szCs w:val="28"/>
        </w:rPr>
        <w:t xml:space="preserve">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врача Могилевской больницы №1 </w:t>
      </w:r>
      <w:hyperlink r:id="rId45" w:history="1"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Клочкова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 Виктора Сергеевича </w:t>
        </w:r>
      </w:hyperlink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Это организатор  и руководитель преступного сообщества  врачей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Могилевской  больнице  №1 , который 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создавал для    коррупции    в больнице  все условия</w:t>
      </w:r>
      <w:proofErr w:type="gram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 знал о проведении  нелегальной операции больному </w:t>
      </w:r>
      <w:proofErr w:type="spell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Хомутовскому</w:t>
      </w:r>
      <w:proofErr w:type="spell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Л.А., так как  я лично обращался к нему 2 раза  с заявлениями по поводу условий лечения моего отца больного </w:t>
      </w:r>
      <w:proofErr w:type="spell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Вина </w:t>
      </w:r>
      <w:proofErr w:type="spellStart"/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Клочкова</w:t>
      </w:r>
      <w:proofErr w:type="spellEnd"/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В.С.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руководстве преступным сообществом врачей </w:t>
      </w:r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подтверждается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он как руководитель</w:t>
      </w:r>
      <w:proofErr w:type="gramStart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зная о совершаемых в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Могилевской больницы №1  коррупционных преступлениях,  возглавлял преступное сообщество врачей.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675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Клочков  В.С.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предотвратил    преступления  и  н</w:t>
      </w:r>
      <w:r w:rsidRPr="00467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обратился  с заявлением  в правоохранительные органы.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Обвиняю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467546">
        <w:rPr>
          <w:rFonts w:ascii="Times New Roman" w:hAnsi="Times New Roman" w:cs="Times New Roman"/>
          <w:sz w:val="28"/>
          <w:szCs w:val="28"/>
        </w:rPr>
        <w:t xml:space="preserve">едицинских  работников  регистратуры Могилевской  больницы  №1  , которые находясь в сговоре с остальными членами преступного сообщества врачей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Могилевской больницы №1 </w:t>
      </w:r>
      <w:r w:rsidRPr="00467546">
        <w:rPr>
          <w:rFonts w:ascii="Times New Roman" w:hAnsi="Times New Roman" w:cs="Times New Roman"/>
          <w:sz w:val="28"/>
          <w:szCs w:val="28"/>
        </w:rPr>
        <w:t xml:space="preserve"> ,  умышленно   обманывают больных, нарушают правила регистрации  и учета больных,  и заманивают больных в сети мошенников  врачей  </w:t>
      </w:r>
      <w:hyperlink r:id="rId46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А.А., 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7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 А.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8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В. В.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мошеннически   вымогают у больных денежные средства.</w:t>
      </w:r>
      <w:proofErr w:type="gramEnd"/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Обвиняю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главного врача по медицинской части  </w:t>
      </w:r>
      <w:hyperlink r:id="rId49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Щербинского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Алексея Александровича в 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мошенническом  вымогательстве денежных  сре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 б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контроле за   незаконными  денежными  потоками  от нелегальных  платных операций Могилевской больнице №1 </w:t>
      </w:r>
      <w:r w:rsidRPr="00467546">
        <w:rPr>
          <w:rFonts w:ascii="Times New Roman" w:hAnsi="Times New Roman" w:cs="Times New Roman"/>
          <w:sz w:val="28"/>
          <w:szCs w:val="28"/>
        </w:rPr>
        <w:t xml:space="preserve"> ,  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Обвиняю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Заведующего проктологическим отделением, Врача-проктолога  высшей категории. Главного внештатного  специалиста области по проктологии   </w:t>
      </w:r>
      <w:hyperlink r:id="rId50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Алексея  Алексеевича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в мошенническом  вымогательстве денежных  сре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 с б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убийстве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Обвиняю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в том, что он не  имея  лицензии и практики на проведение операций по удалению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выбрал  моего отца пенсионера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для тренировки и отработки на нем   практики по удалению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- пенсионер  был выбран   </w:t>
      </w:r>
      <w:hyperlink r:id="rId51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Шпаковым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 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тренировки специально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его смерть легко объяснить возрастом .  На пожилом человеке  возможно безнаказанно   учиться делать операцию по удалению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Сказанное подтверждаю увиденными результатами операций, сделанных 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которые запечатлены мной  на фото.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Обвиняю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Заведующего реанимационно-анестезиологическим отделением  </w:t>
      </w:r>
      <w:hyperlink r:id="rId52" w:history="1">
        <w:proofErr w:type="spellStart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Кононкова</w:t>
        </w:r>
        <w:proofErr w:type="spellEnd"/>
        <w:r w:rsidRPr="0046754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Валерия Васильевича 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активном участии в организованном преступном сообществе  врачей Могилевской больницы № 1    мошеннически  вымогавшим  денежные  средства  с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за  нелегальную  платную операцию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знал о проведении нелегальной и незаконно оплаченной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операции . Его участие в организованной преступной деятельности  подтверждается отсутствием  написанного им в правоохранительные органы Республики Беларусь заявления о ставшем ему известных фактах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коррупционных преступлений  регулярно совершаемых врачами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совместно с работниками регистратуры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врача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  в преступном сообществе защищать и убирать  следы преступлений совершенных врачами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и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Больной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операцию по удалению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  самостоятельно,  здоровым и активным 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6  неудачных операций проведенных     «бригадой врачей мошенников »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-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    он 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зверски изрезан и в таком состоянии его дальнейшее выздоровление было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удаления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отцу была установлена еще одна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.  ( есть фотографии)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Разрезы на теле 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были сделаны непрофессионально, зверски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Рассматривавшие разрезы дежурные хирурги      комментировали эти разрезы как  непрофессиональные и вредительские.  Было видно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тренировался неопытный хирург .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отключил моего отца от реанимационной аппаратуры для сокрытия преступлений   врачей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-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    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незаконного обогащения  члены  организованного преступного сообщества врачей  Могилевской больницы № 1    обманули моего   отца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и провели  ему  платную нелегальную операцию, на проведение которой в  Могилевской  больнице  №1   нет лицензии.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добавить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мои родители пенсионеры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 и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Хомутовская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 оплачивая  консультацию  и операцию добросовестно заблуждались  в законности и правомерности  действий врачей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и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     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7791" w:rsidRPr="00467546" w:rsidRDefault="00237791" w:rsidP="002377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Прошу:</w:t>
      </w:r>
    </w:p>
    <w:p w:rsidR="00237791" w:rsidRPr="00467546" w:rsidRDefault="00237791" w:rsidP="002377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 всех членов  организованного преступного сообщества  врачей Могилевской  больницы  №1  и возбудить уголовное дело в отношении   всех ее членов 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Возбудить уголовное дело в отношении  известных  мне членов  организованного преступного сообщества  врачей   Могилевской  больницы  №1    </w:t>
      </w:r>
      <w:hyperlink r:id="rId53" w:history="1"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Клочкова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В. С.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,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добычи   в уголовное дело дополнительных доказательств   получения взятки  членом преступного сообщества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, прошу  законным оперативным путем проконтролировать  процесс  моего требования к врачу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 вернуть  обратно  незаконно полученные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денежные средства  в размере 550 евро от моего отца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Допросить всех больных оперированных врачом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Шпаковым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 по вопросу оплаты  наличными денежными средствами за консультации, лечении и  операции лично врачу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Щербинскому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 А 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Проверить</w:t>
      </w:r>
      <w:proofErr w:type="gram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gram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ли  больной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 в полном объеме  медицинское обследование  необходимое  для  принятия решения о возможности проведения операции по закрытию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стомы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Установить причину смерти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Произвести у  меня  выемку  фото и аудиозаписей разговоров  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с врачами,  и приобщить к материалам уголовного дела.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675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 xml:space="preserve">Прошу отстранить врачей  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Могилевской  больницы  №1    </w:t>
      </w:r>
      <w:hyperlink r:id="rId54" w:history="1"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Клочкова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В. С.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,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467546">
        <w:rPr>
          <w:rFonts w:ascii="Times New Roman" w:hAnsi="Times New Roman" w:cs="Times New Roman"/>
          <w:sz w:val="28"/>
          <w:szCs w:val="28"/>
        </w:rPr>
        <w:t xml:space="preserve"> от работы в Могилевской  больнице  №1 ,   на время проверки  и уголовного дела по данному заявлению, для проведения всестороннего  и объективного расследования преступления совершенного организованным преступным сообществом врачей   в Могилевской  больнице  №1 . Чтобы исключить возможность  врачам  преступникам находясь на рабочем месте противодействовать следствию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,  фальсифицировать  документы необходимые для уголовного дела, оказывать давление на    </w:t>
      </w:r>
      <w:proofErr w:type="gramStart"/>
      <w:r w:rsidRPr="00467546">
        <w:rPr>
          <w:rFonts w:ascii="Times New Roman" w:hAnsi="Times New Roman" w:cs="Times New Roman"/>
          <w:sz w:val="28"/>
          <w:szCs w:val="28"/>
        </w:rPr>
        <w:t>медицинский</w:t>
      </w:r>
      <w:proofErr w:type="gramEnd"/>
      <w:r w:rsidRPr="00467546">
        <w:rPr>
          <w:rFonts w:ascii="Times New Roman" w:hAnsi="Times New Roman" w:cs="Times New Roman"/>
          <w:sz w:val="28"/>
          <w:szCs w:val="28"/>
        </w:rPr>
        <w:t xml:space="preserve">  персонал больницы  и пациентов 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9. Допросить в качестве свидетеля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Хомутовскую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В.В   - супругу  погибшего больного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237791" w:rsidRPr="00467546" w:rsidRDefault="00237791" w:rsidP="002377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10. Для защиты  свидетеля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Хомутовской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В.В.  прошу применить к ней меры государственной защиты и засекретить ее персональные данные.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11. Допросить в качестве свидетелей  меня  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 А.Л.  и мою супругу </w:t>
      </w:r>
      <w:proofErr w:type="spellStart"/>
      <w:r w:rsidRPr="00467546">
        <w:rPr>
          <w:rFonts w:ascii="Times New Roman" w:hAnsi="Times New Roman" w:cs="Times New Roman"/>
          <w:sz w:val="28"/>
          <w:szCs w:val="28"/>
        </w:rPr>
        <w:t>Хомутовскую</w:t>
      </w:r>
      <w:proofErr w:type="spellEnd"/>
      <w:r w:rsidRPr="00467546">
        <w:rPr>
          <w:rFonts w:ascii="Times New Roman" w:hAnsi="Times New Roman" w:cs="Times New Roman"/>
          <w:sz w:val="28"/>
          <w:szCs w:val="28"/>
        </w:rPr>
        <w:t xml:space="preserve"> Н.В. 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12. Провести обыски  в рабочих кабинетах и в жилище   врачей </w:t>
      </w:r>
      <w:hyperlink r:id="rId55" w:history="1">
        <w:proofErr w:type="spellStart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Клочкова</w:t>
        </w:r>
        <w:proofErr w:type="spellEnd"/>
        <w:r w:rsidRPr="0046754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В. С.</w:t>
        </w:r>
      </w:hyperlink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  ,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,    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Кононкова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67546">
        <w:rPr>
          <w:rFonts w:ascii="Times New Roman" w:hAnsi="Times New Roman" w:cs="Times New Roman"/>
          <w:sz w:val="28"/>
          <w:szCs w:val="28"/>
        </w:rPr>
        <w:t xml:space="preserve"> с </w:t>
      </w:r>
      <w:r w:rsidRPr="00467546">
        <w:rPr>
          <w:rFonts w:ascii="Times New Roman" w:hAnsi="Times New Roman" w:cs="Times New Roman"/>
          <w:sz w:val="28"/>
          <w:szCs w:val="28"/>
        </w:rPr>
        <w:lastRenderedPageBreak/>
        <w:t xml:space="preserve">целью обнаружения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купюры  500 евро  Х05468992679 </w:t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полученной  от больного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за нелегальную операцию.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sz w:val="28"/>
          <w:szCs w:val="28"/>
        </w:rPr>
        <w:t xml:space="preserve">12.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В целях борьбы с коррупцией  в медицине в республике Беларусь, для исключения давления на свидетеля  </w:t>
      </w:r>
      <w:proofErr w:type="spellStart"/>
      <w:r w:rsidRPr="00467546">
        <w:rPr>
          <w:rFonts w:ascii="Times New Roman" w:hAnsi="Times New Roman" w:cs="Times New Roman"/>
          <w:b/>
          <w:sz w:val="28"/>
          <w:szCs w:val="28"/>
        </w:rPr>
        <w:t>Хомутовскую</w:t>
      </w:r>
      <w:proofErr w:type="spell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В.В.,   и противодействия  следствию</w:t>
      </w:r>
      <w:proofErr w:type="gramStart"/>
      <w:r w:rsidRPr="00467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для превентивного и воспитательного воздействия на всех преступников коррупционеров в медицине -   прошу избрать в отношении врачей Могилевской больницы №  1 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hyperlink r:id="rId56" w:history="1">
        <w:proofErr w:type="spellStart"/>
        <w:r w:rsidRPr="0046754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>Клочкова</w:t>
        </w:r>
        <w:proofErr w:type="spellEnd"/>
        <w:r w:rsidRPr="00467546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eastAsia="ru-RU"/>
          </w:rPr>
          <w:t xml:space="preserve"> В. С.</w:t>
        </w:r>
      </w:hyperlink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,</w:t>
      </w:r>
      <w:proofErr w:type="spell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Щербинского</w:t>
      </w:r>
      <w:proofErr w:type="spell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 А.  ,  </w:t>
      </w:r>
      <w:proofErr w:type="spell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Шпакова</w:t>
      </w:r>
      <w:proofErr w:type="spell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А.А. ,     </w:t>
      </w:r>
      <w:proofErr w:type="spellStart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Кононкова</w:t>
      </w:r>
      <w:proofErr w:type="spellEnd"/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  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 меру пресечения содержание  под стражей. </w:t>
      </w:r>
    </w:p>
    <w:p w:rsidR="00237791" w:rsidRPr="00467546" w:rsidRDefault="00237791" w:rsidP="0023779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754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467546">
        <w:rPr>
          <w:rFonts w:ascii="Times New Roman" w:hAnsi="Times New Roman" w:cs="Times New Roman"/>
          <w:sz w:val="28"/>
          <w:szCs w:val="28"/>
        </w:rPr>
        <w:t>Каждый работник правоохранительных органов в чьем производстве окажется это заявление помните</w:t>
      </w:r>
      <w:proofErr w:type="gramStart"/>
      <w:r w:rsidRPr="00467546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675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546">
        <w:rPr>
          <w:rFonts w:ascii="Times New Roman" w:hAnsi="Times New Roman" w:cs="Times New Roman"/>
          <w:sz w:val="28"/>
          <w:szCs w:val="28"/>
        </w:rPr>
        <w:t>что в руках банды врачей мошенников и убийц Могилевской больницы №  1</w:t>
      </w:r>
      <w:r w:rsidRPr="004675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6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67546">
        <w:rPr>
          <w:rFonts w:ascii="Times New Roman" w:hAnsi="Times New Roman" w:cs="Times New Roman"/>
          <w:sz w:val="28"/>
          <w:szCs w:val="28"/>
        </w:rPr>
        <w:t>в любое мгновение могут оказаться Ваши близкие и Вы сами. Эти преступники не  имеют права  и не должны работать в медицине. Их место  в тюрьме.</w:t>
      </w:r>
    </w:p>
    <w:p w:rsidR="00237791" w:rsidRPr="00467546" w:rsidRDefault="00237791" w:rsidP="0023779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А.Л. готов явиться для проведения следственных действий по первому вызову сотрудников правоохранительных органов.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16.12.2018.</w:t>
      </w:r>
    </w:p>
    <w:p w:rsidR="00237791" w:rsidRPr="00467546" w:rsidRDefault="00237791" w:rsidP="0023779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Хомутовский</w:t>
      </w:r>
      <w:proofErr w:type="spellEnd"/>
      <w:r w:rsidRPr="0046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А.Л.</w:t>
      </w:r>
    </w:p>
    <w:p w:rsidR="00237791" w:rsidRPr="00467546" w:rsidRDefault="00237791" w:rsidP="002377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B19" w:rsidRDefault="00F52B19"/>
    <w:sectPr w:rsidR="00F5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CDD"/>
    <w:multiLevelType w:val="hybridMultilevel"/>
    <w:tmpl w:val="D64A77FA"/>
    <w:lvl w:ilvl="0" w:tplc="BE90134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57D76"/>
    <w:multiLevelType w:val="hybridMultilevel"/>
    <w:tmpl w:val="EB3CE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91"/>
    <w:rsid w:val="00237791"/>
    <w:rsid w:val="00F5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791"/>
    <w:pPr>
      <w:ind w:left="720"/>
      <w:contextualSpacing/>
    </w:pPr>
  </w:style>
  <w:style w:type="character" w:customStyle="1" w:styleId="blk">
    <w:name w:val="blk"/>
    <w:basedOn w:val="a0"/>
    <w:rsid w:val="00237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7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7791"/>
    <w:pPr>
      <w:ind w:left="720"/>
      <w:contextualSpacing/>
    </w:pPr>
  </w:style>
  <w:style w:type="character" w:customStyle="1" w:styleId="blk">
    <w:name w:val="blk"/>
    <w:basedOn w:val="a0"/>
    <w:rsid w:val="00237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b1.by/employees/scherbinskiy_aleksej.html" TargetMode="External"/><Relationship Id="rId18" Type="http://schemas.openxmlformats.org/officeDocument/2006/relationships/hyperlink" Target="https://mb1.by/employees/klochkov.html" TargetMode="External"/><Relationship Id="rId26" Type="http://schemas.openxmlformats.org/officeDocument/2006/relationships/hyperlink" Target="https://mb1.by/employees/scherbinskiy_aleksej.html" TargetMode="External"/><Relationship Id="rId39" Type="http://schemas.openxmlformats.org/officeDocument/2006/relationships/hyperlink" Target="https://mb1.by/employees/chpakov_aleksej.html" TargetMode="External"/><Relationship Id="rId21" Type="http://schemas.openxmlformats.org/officeDocument/2006/relationships/hyperlink" Target="https://mb1.by/employees/scherbinskiy_aleksej.html" TargetMode="External"/><Relationship Id="rId34" Type="http://schemas.openxmlformats.org/officeDocument/2006/relationships/hyperlink" Target="https://mb1.by/employees/chpakov_aleksej.html" TargetMode="External"/><Relationship Id="rId42" Type="http://schemas.openxmlformats.org/officeDocument/2006/relationships/hyperlink" Target="https://mb1.by/employees/chpakov_aleksej.html" TargetMode="External"/><Relationship Id="rId47" Type="http://schemas.openxmlformats.org/officeDocument/2006/relationships/hyperlink" Target="https://mb1.by/employees/chpakov_aleksej.html" TargetMode="External"/><Relationship Id="rId50" Type="http://schemas.openxmlformats.org/officeDocument/2006/relationships/hyperlink" Target="https://mb1.by/employees/chpakov_aleksej.html" TargetMode="External"/><Relationship Id="rId55" Type="http://schemas.openxmlformats.org/officeDocument/2006/relationships/hyperlink" Target="https://mb1.by/employees/klochkov.html" TargetMode="External"/><Relationship Id="rId7" Type="http://schemas.openxmlformats.org/officeDocument/2006/relationships/hyperlink" Target="https://mb1.by/employees/klochkov.html" TargetMode="External"/><Relationship Id="rId12" Type="http://schemas.openxmlformats.org/officeDocument/2006/relationships/hyperlink" Target="https://mb1.by/employees/19.html" TargetMode="External"/><Relationship Id="rId17" Type="http://schemas.openxmlformats.org/officeDocument/2006/relationships/hyperlink" Target="https://mb1.by/employees/klochkov.html" TargetMode="External"/><Relationship Id="rId25" Type="http://schemas.openxmlformats.org/officeDocument/2006/relationships/hyperlink" Target="https://mb1.by/employees/klochkov.html" TargetMode="External"/><Relationship Id="rId33" Type="http://schemas.openxmlformats.org/officeDocument/2006/relationships/hyperlink" Target="https://mb1.by/employees/chpakov_aleksej.html" TargetMode="External"/><Relationship Id="rId38" Type="http://schemas.openxmlformats.org/officeDocument/2006/relationships/hyperlink" Target="https://mb1.by/employees/chpakov_aleksej.html" TargetMode="External"/><Relationship Id="rId46" Type="http://schemas.openxmlformats.org/officeDocument/2006/relationships/hyperlink" Target="https://mb1.by/employees/scherbinskiy_aleksej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b1.by/employees/scherbinskiy_aleksej.html" TargetMode="External"/><Relationship Id="rId20" Type="http://schemas.openxmlformats.org/officeDocument/2006/relationships/hyperlink" Target="https://mb1.by/employees/chpakov_aleksej.html" TargetMode="External"/><Relationship Id="rId29" Type="http://schemas.openxmlformats.org/officeDocument/2006/relationships/hyperlink" Target="https://mb1.by/employees/chpakov_aleksej.html" TargetMode="External"/><Relationship Id="rId41" Type="http://schemas.openxmlformats.org/officeDocument/2006/relationships/hyperlink" Target="https://mb1.by/employees/chpakov_aleksej.html" TargetMode="External"/><Relationship Id="rId54" Type="http://schemas.openxmlformats.org/officeDocument/2006/relationships/hyperlink" Target="https://mb1.by/employees/klochko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ik70@yandex.ru" TargetMode="External"/><Relationship Id="rId11" Type="http://schemas.openxmlformats.org/officeDocument/2006/relationships/hyperlink" Target="https://mb1.by/employees/chpakov_aleksej.html" TargetMode="External"/><Relationship Id="rId24" Type="http://schemas.openxmlformats.org/officeDocument/2006/relationships/hyperlink" Target="https://mb1.by/employees/chpakov_aleksej.html" TargetMode="External"/><Relationship Id="rId32" Type="http://schemas.openxmlformats.org/officeDocument/2006/relationships/hyperlink" Target="https://mb1.by/employees/chpakov_aleksej.html" TargetMode="External"/><Relationship Id="rId37" Type="http://schemas.openxmlformats.org/officeDocument/2006/relationships/hyperlink" Target="https://mb1.by/employees/klochkov.html" TargetMode="External"/><Relationship Id="rId40" Type="http://schemas.openxmlformats.org/officeDocument/2006/relationships/hyperlink" Target="https://mb1.by/employees/chpakov_aleksej.html" TargetMode="External"/><Relationship Id="rId45" Type="http://schemas.openxmlformats.org/officeDocument/2006/relationships/hyperlink" Target="https://mb1.by/employees/klochkov.html" TargetMode="External"/><Relationship Id="rId53" Type="http://schemas.openxmlformats.org/officeDocument/2006/relationships/hyperlink" Target="https://mb1.by/employees/klochkov.html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b1.by/employees/scherbinskiy_aleksej.html" TargetMode="External"/><Relationship Id="rId23" Type="http://schemas.openxmlformats.org/officeDocument/2006/relationships/hyperlink" Target="https://mb1.by/employees/scherbinskiy_aleksej.html" TargetMode="External"/><Relationship Id="rId28" Type="http://schemas.openxmlformats.org/officeDocument/2006/relationships/hyperlink" Target="https://mb1.by/employees/19.html" TargetMode="External"/><Relationship Id="rId36" Type="http://schemas.openxmlformats.org/officeDocument/2006/relationships/hyperlink" Target="https://mb1.by/employees/19.html" TargetMode="External"/><Relationship Id="rId49" Type="http://schemas.openxmlformats.org/officeDocument/2006/relationships/hyperlink" Target="https://mb1.by/employees/scherbinskiy_aleksej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b1.by/employees/19.html" TargetMode="External"/><Relationship Id="rId19" Type="http://schemas.openxmlformats.org/officeDocument/2006/relationships/hyperlink" Target="https://mb1.by/employees/scherbinskiy_aleksej.html" TargetMode="External"/><Relationship Id="rId31" Type="http://schemas.openxmlformats.org/officeDocument/2006/relationships/hyperlink" Target="https://mb1.by/employees/chpakov_aleksej.html" TargetMode="External"/><Relationship Id="rId44" Type="http://schemas.openxmlformats.org/officeDocument/2006/relationships/hyperlink" Target="https://mb1.by/employees/chpakov_aleksej.html" TargetMode="External"/><Relationship Id="rId52" Type="http://schemas.openxmlformats.org/officeDocument/2006/relationships/hyperlink" Target="https://mb1.by/employees/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b1.by/employees/chpakov_aleksej.html" TargetMode="External"/><Relationship Id="rId14" Type="http://schemas.openxmlformats.org/officeDocument/2006/relationships/hyperlink" Target="https://mb1.by/employees/scherbinskiy_aleksej.html" TargetMode="External"/><Relationship Id="rId22" Type="http://schemas.openxmlformats.org/officeDocument/2006/relationships/hyperlink" Target="https://mb1.by/employees/chpakov_aleksej.html" TargetMode="External"/><Relationship Id="rId27" Type="http://schemas.openxmlformats.org/officeDocument/2006/relationships/hyperlink" Target="https://mb1.by/employees/chpakov_aleksej.html" TargetMode="External"/><Relationship Id="rId30" Type="http://schemas.openxmlformats.org/officeDocument/2006/relationships/hyperlink" Target="https://mb1.by/employees/chpakov_aleksej.html" TargetMode="External"/><Relationship Id="rId35" Type="http://schemas.openxmlformats.org/officeDocument/2006/relationships/hyperlink" Target="https://mb1.by/employees/scherbinskiy_aleksej.html" TargetMode="External"/><Relationship Id="rId43" Type="http://schemas.openxmlformats.org/officeDocument/2006/relationships/hyperlink" Target="https://mb1.by/employees/chpakov_aleksej.html" TargetMode="External"/><Relationship Id="rId48" Type="http://schemas.openxmlformats.org/officeDocument/2006/relationships/hyperlink" Target="https://mb1.by/employees/19.html" TargetMode="External"/><Relationship Id="rId56" Type="http://schemas.openxmlformats.org/officeDocument/2006/relationships/hyperlink" Target="https://mb1.by/employees/klochkov.html" TargetMode="External"/><Relationship Id="rId8" Type="http://schemas.openxmlformats.org/officeDocument/2006/relationships/hyperlink" Target="https://mb1.by/employees/scherbinskiy_aleksej.html" TargetMode="External"/><Relationship Id="rId51" Type="http://schemas.openxmlformats.org/officeDocument/2006/relationships/hyperlink" Target="https://mb1.by/employees/chpakov_aleksej.ht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5633</Words>
  <Characters>32114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2019-01-18T11:40:00Z</dcterms:created>
  <dcterms:modified xsi:type="dcterms:W3CDTF">2019-01-18T11:44:00Z</dcterms:modified>
</cp:coreProperties>
</file>